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35" w:rsidRDefault="00EB2296" w:rsidP="00EB22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737E35">
        <w:rPr>
          <w:i/>
          <w:sz w:val="20"/>
          <w:szCs w:val="20"/>
        </w:rPr>
        <w:t>Приложение №3</w:t>
      </w:r>
      <w:r w:rsidR="00737E35"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>63 от 25</w:t>
      </w:r>
      <w:r w:rsidR="003F738D">
        <w:rPr>
          <w:i/>
          <w:sz w:val="20"/>
          <w:szCs w:val="20"/>
        </w:rPr>
        <w:t>.05.2023</w:t>
      </w:r>
      <w:r w:rsidR="00737E35" w:rsidRPr="0071500F">
        <w:rPr>
          <w:i/>
          <w:sz w:val="20"/>
          <w:szCs w:val="20"/>
        </w:rPr>
        <w:t xml:space="preserve"> </w:t>
      </w:r>
    </w:p>
    <w:p w:rsidR="00EB2296" w:rsidRPr="0071500F" w:rsidRDefault="00EB2296" w:rsidP="00EB2296">
      <w:pPr>
        <w:jc w:val="center"/>
        <w:rPr>
          <w:b/>
          <w:sz w:val="20"/>
          <w:szCs w:val="20"/>
          <w:u w:val="single"/>
        </w:rPr>
      </w:pPr>
    </w:p>
    <w:p w:rsidR="00737E35" w:rsidRPr="00306FB3" w:rsidRDefault="00737E35" w:rsidP="00737E35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B3328C" w:rsidRDefault="00B3328C" w:rsidP="00B332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B3328C" w:rsidRDefault="00B3328C" w:rsidP="00B332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737E35" w:rsidRPr="00DD3D44" w:rsidRDefault="00737E35" w:rsidP="00737E35">
      <w:pPr>
        <w:jc w:val="center"/>
        <w:rPr>
          <w:rStyle w:val="a3"/>
          <w:b w:val="0"/>
          <w:bCs w:val="0"/>
          <w:sz w:val="20"/>
          <w:szCs w:val="20"/>
        </w:rPr>
      </w:pPr>
    </w:p>
    <w:p w:rsidR="00737E35" w:rsidRPr="00DD3D44" w:rsidRDefault="00737E35" w:rsidP="00737E35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737E35" w:rsidRPr="00DD3D44" w:rsidRDefault="00737E35" w:rsidP="00737E35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</w:t>
      </w:r>
      <w:bookmarkStart w:id="0" w:name="_GoBack"/>
      <w:bookmarkEnd w:id="0"/>
      <w:r w:rsidRPr="00DD3D44">
        <w:rPr>
          <w:sz w:val="20"/>
          <w:szCs w:val="20"/>
        </w:rPr>
        <w:t xml:space="preserve"> Новосибирской области, регистрационный</w:t>
      </w:r>
      <w:r w:rsidR="0021654C">
        <w:rPr>
          <w:sz w:val="20"/>
          <w:szCs w:val="20"/>
        </w:rPr>
        <w:t xml:space="preserve"> номер Л035-01199-54/</w:t>
      </w:r>
      <w:r w:rsidR="003F738D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737E35" w:rsidRPr="00DD3D44" w:rsidRDefault="00737E35" w:rsidP="00737E35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737E35" w:rsidRDefault="00737E35" w:rsidP="00737E35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737E35" w:rsidRPr="006E1F27" w:rsidRDefault="00737E35" w:rsidP="00737E35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737E35" w:rsidRDefault="00737E35" w:rsidP="00737E35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D7450F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737E35" w:rsidRPr="00DD3D44" w:rsidRDefault="00737E35" w:rsidP="00737E35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737E35" w:rsidRPr="00DD3D44" w:rsidRDefault="00737E35" w:rsidP="00737E35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 автомобилей</w:t>
      </w:r>
      <w:r w:rsidRPr="00DD3D44">
        <w:rPr>
          <w:b/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>на базе основного общего образования (</w:t>
      </w:r>
      <w:proofErr w:type="gramStart"/>
      <w:r w:rsidRPr="00DD3D44">
        <w:rPr>
          <w:i/>
          <w:sz w:val="20"/>
          <w:szCs w:val="20"/>
          <w:u w:val="single"/>
        </w:rPr>
        <w:t>9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)–</w:t>
      </w:r>
      <w:r w:rsidRPr="00DD3D44">
        <w:rPr>
          <w:sz w:val="20"/>
          <w:szCs w:val="20"/>
        </w:rPr>
        <w:t xml:space="preserve"> </w:t>
      </w:r>
      <w:r w:rsidRPr="00DD3D44">
        <w:rPr>
          <w:i/>
          <w:sz w:val="20"/>
          <w:szCs w:val="20"/>
          <w:u w:val="single"/>
        </w:rPr>
        <w:t>3 года 10 месяцев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B3328C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3F738D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</w:t>
      </w:r>
      <w:r>
        <w:rPr>
          <w:b/>
          <w:sz w:val="20"/>
          <w:szCs w:val="20"/>
          <w:u w:val="single"/>
        </w:rPr>
        <w:t>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737E35" w:rsidRPr="00DD3D44" w:rsidRDefault="00737E35" w:rsidP="00737E35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3F738D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737E35" w:rsidRPr="00B4591F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737E35" w:rsidRPr="00DD3D44" w:rsidRDefault="00737E35" w:rsidP="00737E35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737E35" w:rsidRPr="00DD3D44" w:rsidRDefault="00737E35" w:rsidP="00737E35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737E35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737E35" w:rsidRPr="00CF44E1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</w:p>
    <w:p w:rsidR="00384A04" w:rsidRDefault="00737E35" w:rsidP="00384A04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384A04">
        <w:rPr>
          <w:b/>
          <w:sz w:val="20"/>
          <w:szCs w:val="20"/>
        </w:rPr>
        <w:t>Стоимость образовательных услуг, сроки и порядок</w:t>
      </w:r>
    </w:p>
    <w:p w:rsidR="00384A04" w:rsidRDefault="00384A04" w:rsidP="00384A0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3F738D">
        <w:rPr>
          <w:b/>
          <w:sz w:val="20"/>
          <w:szCs w:val="20"/>
        </w:rPr>
        <w:t>264000</w:t>
      </w:r>
      <w:r w:rsidRPr="00DD3D44">
        <w:rPr>
          <w:b/>
          <w:sz w:val="20"/>
          <w:szCs w:val="20"/>
        </w:rPr>
        <w:t xml:space="preserve"> (Двести </w:t>
      </w:r>
      <w:r w:rsidR="003F738D">
        <w:rPr>
          <w:b/>
          <w:sz w:val="20"/>
          <w:szCs w:val="20"/>
        </w:rPr>
        <w:t>шестьдесят четыре</w:t>
      </w:r>
      <w:r w:rsidRPr="00DD3D44">
        <w:rPr>
          <w:b/>
          <w:sz w:val="20"/>
          <w:szCs w:val="20"/>
        </w:rPr>
        <w:t xml:space="preserve"> тысяч</w:t>
      </w:r>
      <w:r w:rsidR="003F738D">
        <w:rPr>
          <w:b/>
          <w:sz w:val="20"/>
          <w:szCs w:val="20"/>
        </w:rPr>
        <w:t>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737E35" w:rsidRPr="00DD3D44" w:rsidRDefault="00737E35" w:rsidP="00737E35">
      <w:pPr>
        <w:ind w:firstLine="284"/>
        <w:jc w:val="both"/>
        <w:rPr>
          <w:sz w:val="20"/>
          <w:szCs w:val="20"/>
        </w:rPr>
      </w:pPr>
      <w:proofErr w:type="gramStart"/>
      <w:r w:rsidRPr="002134F6">
        <w:rPr>
          <w:sz w:val="20"/>
          <w:szCs w:val="20"/>
        </w:rPr>
        <w:t>стоимость</w:t>
      </w:r>
      <w:proofErr w:type="gramEnd"/>
      <w:r w:rsidRPr="002134F6">
        <w:rPr>
          <w:sz w:val="20"/>
          <w:szCs w:val="20"/>
        </w:rPr>
        <w:t xml:space="preserve"> 1,2,3 у</w:t>
      </w:r>
      <w:r w:rsidR="003F738D">
        <w:rPr>
          <w:sz w:val="20"/>
          <w:szCs w:val="20"/>
        </w:rPr>
        <w:t>чебного года – 58000 (Пятьдесят восемь</w:t>
      </w:r>
      <w:r w:rsidR="0025258A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копеек;</w:t>
      </w:r>
    </w:p>
    <w:p w:rsidR="00737E35" w:rsidRPr="00DD3D44" w:rsidRDefault="00737E35" w:rsidP="00737E35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четвертог</w:t>
      </w:r>
      <w:r w:rsidR="003F738D">
        <w:rPr>
          <w:sz w:val="20"/>
          <w:szCs w:val="20"/>
        </w:rPr>
        <w:t>о года обучения составляет 90000 (Девяносто тысяч</w:t>
      </w:r>
      <w:r w:rsidRPr="00DD3D44">
        <w:rPr>
          <w:sz w:val="20"/>
          <w:szCs w:val="20"/>
        </w:rPr>
        <w:t>) рублей 00 копеек.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737E35" w:rsidRPr="00DD3D44" w:rsidRDefault="00737E35" w:rsidP="00737E35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737E35" w:rsidRPr="00DD3D44" w:rsidRDefault="00737E35" w:rsidP="00737E35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</w:rPr>
      </w:pPr>
    </w:p>
    <w:p w:rsidR="00737E35" w:rsidRDefault="00477AF6" w:rsidP="00737E35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737E35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737E35" w:rsidRDefault="00737E35" w:rsidP="00737E35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737E35" w:rsidRPr="00DD3D44" w:rsidRDefault="00737E35" w:rsidP="00737E35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3F738D" w:rsidRPr="003F738D" w:rsidRDefault="00737E35" w:rsidP="003F738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3F738D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3F738D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 договор</w:t>
      </w:r>
      <w:r w:rsidR="003F738D">
        <w:rPr>
          <w:sz w:val="20"/>
          <w:szCs w:val="20"/>
        </w:rPr>
        <w:t xml:space="preserve"> </w:t>
      </w:r>
      <w:r w:rsidR="003F738D" w:rsidRPr="003F738D">
        <w:rPr>
          <w:sz w:val="20"/>
          <w:szCs w:val="20"/>
        </w:rPr>
        <w:t>об оказании платных образовательных услуг по реализации образовательных программ среднего профессионального образования</w:t>
      </w:r>
      <w:r w:rsidR="003F738D">
        <w:rPr>
          <w:sz w:val="20"/>
          <w:szCs w:val="20"/>
        </w:rPr>
        <w:t>.</w:t>
      </w:r>
      <w:r w:rsidR="003F738D" w:rsidRPr="003F738D">
        <w:rPr>
          <w:sz w:val="20"/>
          <w:szCs w:val="20"/>
        </w:rPr>
        <w:t xml:space="preserve"> </w:t>
      </w:r>
    </w:p>
    <w:p w:rsidR="00737E35" w:rsidRDefault="003F738D" w:rsidP="003F73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37E35" w:rsidRPr="00DD3D44">
        <w:rPr>
          <w:sz w:val="20"/>
          <w:szCs w:val="20"/>
        </w:rPr>
        <w:t xml:space="preserve"> </w:t>
      </w:r>
      <w:r w:rsidR="00737E35"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737E35" w:rsidRPr="00DD3D44" w:rsidRDefault="00737E35" w:rsidP="00737E35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737E35" w:rsidRDefault="00737E35" w:rsidP="00737E35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737E35" w:rsidRPr="00DD3D44" w:rsidRDefault="00737E35" w:rsidP="00737E35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737E35" w:rsidRPr="00F01029" w:rsidRDefault="00F01029" w:rsidP="00F0102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737E35" w:rsidRDefault="00737E35" w:rsidP="00737E35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737E35" w:rsidRDefault="00737E35" w:rsidP="00737E3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737E35" w:rsidRPr="00DD3D44" w:rsidRDefault="00737E35" w:rsidP="00737E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737E35" w:rsidRDefault="00C34BAE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737E35" w:rsidRPr="00DD3D44">
        <w:rPr>
          <w:sz w:val="20"/>
          <w:szCs w:val="20"/>
        </w:rPr>
        <w:t>. Насто</w:t>
      </w:r>
      <w:r w:rsidR="00737E35">
        <w:rPr>
          <w:sz w:val="20"/>
          <w:szCs w:val="20"/>
        </w:rPr>
        <w:t>ящий Договор составлен в (двух/трех</w:t>
      </w:r>
      <w:r w:rsidR="00737E35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C34BAE" w:rsidRDefault="00C34BAE" w:rsidP="00737E35">
      <w:pPr>
        <w:jc w:val="center"/>
        <w:rPr>
          <w:b/>
          <w:sz w:val="20"/>
          <w:szCs w:val="20"/>
        </w:rPr>
      </w:pPr>
    </w:p>
    <w:p w:rsidR="00C34BAE" w:rsidRDefault="00C34BAE" w:rsidP="00737E35">
      <w:pPr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737E35" w:rsidRPr="00DD3D44" w:rsidRDefault="00737E35" w:rsidP="00737E35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737E35" w:rsidRPr="00DD3D44" w:rsidRDefault="00737E35" w:rsidP="00737E35">
      <w:pPr>
        <w:jc w:val="both"/>
        <w:rPr>
          <w:bCs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DD3D44" w:rsidRDefault="00737E35" w:rsidP="00737E35">
      <w:pPr>
        <w:jc w:val="both"/>
        <w:rPr>
          <w:b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Default="00737E35" w:rsidP="00737E35">
      <w:pPr>
        <w:jc w:val="both"/>
        <w:rPr>
          <w:sz w:val="20"/>
          <w:szCs w:val="20"/>
        </w:rPr>
      </w:pPr>
    </w:p>
    <w:p w:rsidR="00737E35" w:rsidRPr="00FB1585" w:rsidRDefault="00737E35" w:rsidP="00737E35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737E35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B4591F" w:rsidRDefault="00737E35" w:rsidP="00737E35">
      <w:pPr>
        <w:jc w:val="both"/>
        <w:rPr>
          <w:sz w:val="20"/>
          <w:szCs w:val="20"/>
        </w:rPr>
      </w:pPr>
    </w:p>
    <w:p w:rsidR="00737E35" w:rsidRDefault="00737E35" w:rsidP="00737E35">
      <w:pPr>
        <w:jc w:val="both"/>
      </w:pPr>
    </w:p>
    <w:p w:rsidR="00B53E3A" w:rsidRDefault="00B53E3A"/>
    <w:sectPr w:rsidR="00B53E3A" w:rsidSect="009802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5"/>
    <w:rsid w:val="0021654C"/>
    <w:rsid w:val="0025258A"/>
    <w:rsid w:val="00384A04"/>
    <w:rsid w:val="003F738D"/>
    <w:rsid w:val="00477AF6"/>
    <w:rsid w:val="00737E35"/>
    <w:rsid w:val="00860565"/>
    <w:rsid w:val="008823D6"/>
    <w:rsid w:val="0098023F"/>
    <w:rsid w:val="00B3328C"/>
    <w:rsid w:val="00B53E3A"/>
    <w:rsid w:val="00BF4386"/>
    <w:rsid w:val="00C34BAE"/>
    <w:rsid w:val="00D7450F"/>
    <w:rsid w:val="00E144B2"/>
    <w:rsid w:val="00EB2296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6D33-9C0C-45CF-B0C1-1B6306D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E35"/>
    <w:rPr>
      <w:b/>
      <w:bCs/>
    </w:rPr>
  </w:style>
  <w:style w:type="paragraph" w:customStyle="1" w:styleId="pboth">
    <w:name w:val="pboth"/>
    <w:basedOn w:val="a"/>
    <w:rsid w:val="00737E3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3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C1F4-1625-40F9-BF7D-45DA7A15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2023-05-25T06:57:00Z</cp:lastPrinted>
  <dcterms:created xsi:type="dcterms:W3CDTF">2022-05-12T06:14:00Z</dcterms:created>
  <dcterms:modified xsi:type="dcterms:W3CDTF">2023-05-25T07:17:00Z</dcterms:modified>
</cp:coreProperties>
</file>