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30" w:type="dxa"/>
        <w:tblLayout w:type="fixed"/>
        <w:tblLook w:val="04A0" w:firstRow="1" w:lastRow="0" w:firstColumn="1" w:lastColumn="0" w:noHBand="0" w:noVBand="1"/>
      </w:tblPr>
      <w:tblGrid>
        <w:gridCol w:w="560"/>
        <w:gridCol w:w="423"/>
        <w:gridCol w:w="141"/>
        <w:gridCol w:w="2410"/>
        <w:gridCol w:w="1843"/>
        <w:gridCol w:w="425"/>
        <w:gridCol w:w="284"/>
        <w:gridCol w:w="708"/>
        <w:gridCol w:w="709"/>
        <w:gridCol w:w="803"/>
        <w:gridCol w:w="756"/>
        <w:gridCol w:w="709"/>
        <w:gridCol w:w="425"/>
        <w:gridCol w:w="426"/>
        <w:gridCol w:w="283"/>
        <w:gridCol w:w="425"/>
      </w:tblGrid>
      <w:tr w:rsidR="00857601" w:rsidRPr="00857601" w:rsidTr="00F709CC">
        <w:trPr>
          <w:trHeight w:val="360"/>
        </w:trPr>
        <w:tc>
          <w:tcPr>
            <w:tcW w:w="11330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НСО "Новосибирский автотранспортный колледж"</w:t>
            </w:r>
          </w:p>
        </w:tc>
      </w:tr>
      <w:tr w:rsidR="00857601" w:rsidRPr="00857601" w:rsidTr="00F709CC">
        <w:trPr>
          <w:trHeight w:val="285"/>
        </w:trPr>
        <w:tc>
          <w:tcPr>
            <w:tcW w:w="11330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601" w:rsidRPr="00857601" w:rsidRDefault="00F709CC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(название</w:t>
            </w:r>
            <w:r w:rsidR="00857601" w:rsidRPr="00857601">
              <w:rPr>
                <w:rFonts w:ascii="Times New Roman" w:eastAsia="Times New Roman" w:hAnsi="Times New Roman" w:cs="Times New Roman"/>
                <w:lang w:eastAsia="ru-RU"/>
              </w:rPr>
              <w:t xml:space="preserve"> учебного заведения)</w:t>
            </w:r>
          </w:p>
        </w:tc>
      </w:tr>
      <w:tr w:rsidR="00857601" w:rsidRPr="00857601" w:rsidTr="00F709CC">
        <w:trPr>
          <w:trHeight w:val="285"/>
        </w:trPr>
        <w:tc>
          <w:tcPr>
            <w:tcW w:w="11330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"Утверждаю"</w:t>
            </w:r>
          </w:p>
        </w:tc>
      </w:tr>
      <w:tr w:rsidR="00857601" w:rsidRPr="00857601" w:rsidTr="00F709CC">
        <w:trPr>
          <w:trHeight w:val="315"/>
        </w:trPr>
        <w:tc>
          <w:tcPr>
            <w:tcW w:w="11330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НМР</w:t>
            </w:r>
          </w:p>
        </w:tc>
      </w:tr>
      <w:tr w:rsidR="00857601" w:rsidRPr="00857601" w:rsidTr="00F709CC">
        <w:trPr>
          <w:trHeight w:val="285"/>
        </w:trPr>
        <w:tc>
          <w:tcPr>
            <w:tcW w:w="11330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______________О.И.</w:t>
            </w:r>
            <w:r w:rsidR="00F7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Полетаева</w:t>
            </w:r>
          </w:p>
        </w:tc>
      </w:tr>
      <w:tr w:rsidR="00857601" w:rsidRPr="00857601" w:rsidTr="00F709CC">
        <w:trPr>
          <w:trHeight w:val="165"/>
        </w:trPr>
        <w:tc>
          <w:tcPr>
            <w:tcW w:w="11330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7601" w:rsidRPr="00857601" w:rsidTr="00F709CC">
        <w:trPr>
          <w:trHeight w:val="270"/>
        </w:trPr>
        <w:tc>
          <w:tcPr>
            <w:tcW w:w="11330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график</w:t>
            </w:r>
          </w:p>
        </w:tc>
      </w:tr>
      <w:tr w:rsidR="00857601" w:rsidRPr="00857601" w:rsidTr="00F709CC">
        <w:trPr>
          <w:trHeight w:val="345"/>
        </w:trPr>
        <w:tc>
          <w:tcPr>
            <w:tcW w:w="11330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2022/2023учебный год студента группы </w:t>
            </w:r>
            <w:r w:rsidRPr="00857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2оз-18к</w:t>
            </w:r>
          </w:p>
        </w:tc>
      </w:tr>
      <w:tr w:rsidR="00857601" w:rsidRPr="00857601" w:rsidTr="00F709CC">
        <w:trPr>
          <w:trHeight w:val="330"/>
        </w:trPr>
        <w:tc>
          <w:tcPr>
            <w:tcW w:w="11330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23.02.01 Организация перевозок и управление на автомобильном транспорте (по видам)</w:t>
            </w:r>
          </w:p>
        </w:tc>
      </w:tr>
      <w:tr w:rsidR="00857601" w:rsidRPr="00857601" w:rsidTr="00F709CC">
        <w:trPr>
          <w:trHeight w:val="285"/>
        </w:trPr>
        <w:tc>
          <w:tcPr>
            <w:tcW w:w="11330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lang w:eastAsia="ru-RU"/>
              </w:rPr>
              <w:t>(наименование специальности)</w:t>
            </w:r>
          </w:p>
        </w:tc>
      </w:tr>
      <w:tr w:rsidR="00857601" w:rsidRPr="00857601" w:rsidTr="00F709CC">
        <w:trPr>
          <w:trHeight w:val="33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часы   з/о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57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</w:t>
            </w:r>
            <w:proofErr w:type="spellEnd"/>
            <w:r w:rsidRPr="00857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предмета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Ф.И.О </w:t>
            </w:r>
            <w:proofErr w:type="spellStart"/>
            <w:r w:rsidRPr="00857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</w:t>
            </w:r>
            <w:proofErr w:type="spellEnd"/>
            <w:r w:rsidRPr="00857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857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к.р</w:t>
            </w:r>
            <w:proofErr w:type="spellEnd"/>
            <w:r w:rsidRPr="00857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сдачи контрольных работ</w:t>
            </w:r>
          </w:p>
        </w:tc>
      </w:tr>
      <w:tr w:rsidR="00857601" w:rsidRPr="00857601" w:rsidTr="00F709CC">
        <w:trPr>
          <w:trHeight w:val="96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июнь</w:t>
            </w:r>
          </w:p>
        </w:tc>
      </w:tr>
      <w:tr w:rsidR="00F709CC" w:rsidRPr="00857601" w:rsidTr="001C3EED">
        <w:trPr>
          <w:trHeight w:val="30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709CC" w:rsidRPr="00857601" w:rsidRDefault="00F709CC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09CC" w:rsidRPr="00857601" w:rsidRDefault="00F709CC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709CC" w:rsidRPr="00857601" w:rsidRDefault="00F709CC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09CC" w:rsidRPr="00857601" w:rsidRDefault="00F709CC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709CC" w:rsidRPr="00857601" w:rsidRDefault="00F709CC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709CC" w:rsidRPr="00857601" w:rsidRDefault="00F709CC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709CC" w:rsidRPr="00857601" w:rsidRDefault="00F709CC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709CC" w:rsidRPr="00857601" w:rsidRDefault="00F709CC" w:rsidP="008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709CC" w:rsidRPr="00857601" w:rsidRDefault="00F709CC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08-28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709CC" w:rsidRPr="00857601" w:rsidRDefault="00F709CC" w:rsidP="008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709CC" w:rsidRPr="00857601" w:rsidRDefault="00F709CC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709CC" w:rsidRPr="00857601" w:rsidRDefault="00F709CC" w:rsidP="00F7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</w:t>
            </w:r>
            <w:r w:rsidRPr="00F709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 </w:t>
            </w:r>
            <w:r w:rsidRPr="008576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709CC" w:rsidRPr="00857601" w:rsidRDefault="00F709CC" w:rsidP="008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709CC" w:rsidRPr="00857601" w:rsidRDefault="00F709CC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57601" w:rsidRPr="00857601" w:rsidTr="00F709CC">
        <w:trPr>
          <w:trHeight w:val="3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lang w:eastAsia="ru-RU"/>
              </w:rPr>
              <w:t>Психология общения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Рольгайзер Н.М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ЗАЧ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7601" w:rsidRPr="00857601" w:rsidTr="00F709C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57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Помогаева</w:t>
            </w:r>
            <w:proofErr w:type="spellEnd"/>
            <w:r w:rsidRPr="00857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Е.С.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ЗАЧ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7601" w:rsidRPr="00857601" w:rsidTr="00F709CC">
        <w:trPr>
          <w:trHeight w:val="5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lang w:eastAsia="ru-RU"/>
              </w:rPr>
              <w:t>Основы социологии и политологии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Кулаков С.А.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ЗАЧ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7601" w:rsidRPr="00857601" w:rsidTr="00F709CC">
        <w:trPr>
          <w:trHeight w:val="109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lang w:eastAsia="ru-RU"/>
              </w:rPr>
              <w:t>Информационное обеспечение пере</w:t>
            </w:r>
            <w:r w:rsidR="00F709CC">
              <w:rPr>
                <w:rFonts w:ascii="Times New Roman" w:eastAsia="Times New Roman" w:hAnsi="Times New Roman" w:cs="Times New Roman"/>
                <w:lang w:eastAsia="ru-RU"/>
              </w:rPr>
              <w:t>возочного процесса (по видам транспорт</w:t>
            </w:r>
            <w:r w:rsidRPr="00857601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57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Журова</w:t>
            </w:r>
            <w:proofErr w:type="spellEnd"/>
            <w:r w:rsidRPr="00857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05-15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7601" w:rsidRPr="00857601" w:rsidTr="00F709CC">
        <w:trPr>
          <w:trHeight w:val="111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lang w:eastAsia="ru-RU"/>
              </w:rPr>
              <w:t>Транспортно-экспедиционная деятельность на автомобильном транспорте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57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Назина</w:t>
            </w:r>
            <w:proofErr w:type="spellEnd"/>
            <w:r w:rsidRPr="00857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И.А.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05-15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ЭКЗ </w:t>
            </w:r>
            <w:proofErr w:type="spellStart"/>
            <w:r w:rsidRPr="008576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компл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7601" w:rsidRPr="00857601" w:rsidTr="00F709CC">
        <w:trPr>
          <w:trHeight w:val="371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lang w:eastAsia="ru-RU"/>
              </w:rPr>
              <w:t>Основы логистики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57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Назина</w:t>
            </w:r>
            <w:proofErr w:type="spellEnd"/>
            <w:r w:rsidRPr="00857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И.А.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05-15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ЭКЗ </w:t>
            </w:r>
            <w:proofErr w:type="spellStart"/>
            <w:r w:rsidRPr="008576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компл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7601" w:rsidRPr="00857601" w:rsidTr="00F709CC">
        <w:trPr>
          <w:trHeight w:val="50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7601">
              <w:rPr>
                <w:rFonts w:ascii="Times New Roman" w:eastAsia="Times New Roman" w:hAnsi="Times New Roman" w:cs="Times New Roman"/>
                <w:lang w:eastAsia="ru-RU"/>
              </w:rPr>
              <w:t>Элетротехника</w:t>
            </w:r>
            <w:proofErr w:type="spellEnd"/>
            <w:r w:rsidRPr="00857601">
              <w:rPr>
                <w:rFonts w:ascii="Times New Roman" w:eastAsia="Times New Roman" w:hAnsi="Times New Roman" w:cs="Times New Roman"/>
                <w:lang w:eastAsia="ru-RU"/>
              </w:rPr>
              <w:t xml:space="preserve"> и электроника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Юсупова С.А.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7601" w:rsidRPr="00857601" w:rsidTr="00F709CC">
        <w:trPr>
          <w:trHeight w:val="4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Никаев Н.В.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7601" w:rsidRPr="00857601" w:rsidTr="00F709C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lang w:eastAsia="ru-RU"/>
              </w:rPr>
              <w:t>Техническая механика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57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Алейникова</w:t>
            </w:r>
            <w:proofErr w:type="spellEnd"/>
            <w:r w:rsidRPr="00857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Л.И.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7601" w:rsidRPr="00857601" w:rsidTr="00F709CC">
        <w:trPr>
          <w:trHeight w:val="66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lang w:eastAsia="ru-RU"/>
              </w:rPr>
              <w:t>Автомобильные эксплуатационные материалы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Метель Н.М.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7601" w:rsidRPr="00857601" w:rsidTr="00F709CC">
        <w:trPr>
          <w:trHeight w:val="89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lang w:eastAsia="ru-RU"/>
              </w:rPr>
              <w:t>Автоматизированные системы управления на транспорте (по видам транспорта)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57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Журова</w:t>
            </w:r>
            <w:proofErr w:type="spellEnd"/>
            <w:r w:rsidRPr="00857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7601" w:rsidRPr="00857601" w:rsidTr="00F709CC">
        <w:trPr>
          <w:trHeight w:val="4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lang w:eastAsia="ru-RU"/>
              </w:rPr>
              <w:t>Управление перевозками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576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Колпакова</w:t>
            </w:r>
            <w:proofErr w:type="spellEnd"/>
            <w:r w:rsidRPr="008576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Г.К.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709CC" w:rsidRPr="00857601" w:rsidTr="009F467B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CC" w:rsidRPr="00857601" w:rsidRDefault="00F709CC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CC" w:rsidRPr="00857601" w:rsidRDefault="00F709CC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CC" w:rsidRPr="00857601" w:rsidRDefault="00F709CC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CC" w:rsidRPr="00857601" w:rsidRDefault="00F709CC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11"/>
            <w:vMerge w:val="restart"/>
            <w:tcBorders>
              <w:top w:val="single" w:sz="8" w:space="0" w:color="auto"/>
              <w:lef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F709CC" w:rsidRPr="00857601" w:rsidRDefault="00F709CC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семестр: сессия-08.12.2022-28.12.2022</w:t>
            </w:r>
          </w:p>
          <w:p w:rsidR="00F709CC" w:rsidRPr="00857601" w:rsidRDefault="00F709CC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 семестр: сессия 23.03.2023-12.04.2023</w:t>
            </w:r>
          </w:p>
        </w:tc>
      </w:tr>
      <w:tr w:rsidR="00F709CC" w:rsidRPr="00857601" w:rsidTr="009F467B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CC" w:rsidRPr="00857601" w:rsidRDefault="00F709CC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CC" w:rsidRPr="00857601" w:rsidRDefault="00F709CC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CC" w:rsidRPr="00857601" w:rsidRDefault="00F709CC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CC" w:rsidRPr="00857601" w:rsidRDefault="00F709CC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11"/>
            <w:vMerge/>
            <w:tcBorders>
              <w:left w:val="nil"/>
              <w:bottom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F709CC" w:rsidRPr="00857601" w:rsidRDefault="00F709CC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57601" w:rsidRPr="00857601" w:rsidTr="00F709CC">
        <w:trPr>
          <w:trHeight w:val="6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0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F70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заочного отделения, ПО и ДПО ___________________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Прокопенко</w:t>
            </w:r>
          </w:p>
        </w:tc>
      </w:tr>
      <w:tr w:rsidR="00857601" w:rsidRPr="00857601" w:rsidTr="00F709CC">
        <w:trPr>
          <w:trHeight w:val="324"/>
        </w:trPr>
        <w:tc>
          <w:tcPr>
            <w:tcW w:w="1133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09CC" w:rsidRPr="00857601" w:rsidTr="00F709CC">
        <w:trPr>
          <w:trHeight w:val="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01" w:rsidRPr="00857601" w:rsidRDefault="00857601" w:rsidP="0085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71D4" w:rsidRDefault="00E071D4"/>
    <w:sectPr w:rsidR="00E071D4" w:rsidSect="00F709CC">
      <w:pgSz w:w="11906" w:h="16838"/>
      <w:pgMar w:top="426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98"/>
    <w:rsid w:val="00330B98"/>
    <w:rsid w:val="00857601"/>
    <w:rsid w:val="00E071D4"/>
    <w:rsid w:val="00F7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96BA-DA86-4765-9D3C-A6225F53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1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Лихачева</dc:creator>
  <cp:keywords/>
  <dc:description/>
  <cp:lastModifiedBy>Лихачева</cp:lastModifiedBy>
  <cp:revision>3</cp:revision>
  <dcterms:created xsi:type="dcterms:W3CDTF">2022-10-26T07:16:00Z</dcterms:created>
  <dcterms:modified xsi:type="dcterms:W3CDTF">2022-10-26T07:34:00Z</dcterms:modified>
</cp:coreProperties>
</file>