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B9" w:rsidRDefault="00D967B9" w:rsidP="00D967B9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Заявление</w:t>
      </w:r>
    </w:p>
    <w:p w:rsidR="000D28DC" w:rsidRPr="007268C8" w:rsidRDefault="007268C8" w:rsidP="00D967B9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7268C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Директору   ГБПОУ НСО   </w:t>
      </w:r>
      <w:r w:rsidR="000D28DC" w:rsidRPr="007268C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«Новосибирский  автотранспортный колледж»</w:t>
      </w:r>
    </w:p>
    <w:p w:rsidR="006A532E" w:rsidRPr="007268C8" w:rsidRDefault="007A0A62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Кругловой Ирине Николаевне</w:t>
      </w:r>
    </w:p>
    <w:p w:rsidR="000D28DC" w:rsidRDefault="000D28DC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отчество:  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A532E" w:rsidRDefault="0044274D" w:rsidP="0044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 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6A532E" w:rsidRDefault="006A532E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FD" w:rsidRDefault="006A532E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Место рождения: 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bookmarkStart w:id="0" w:name="_GoBack"/>
      <w:bookmarkEnd w:id="0"/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6A532E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7268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личность: 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</w:t>
      </w:r>
    </w:p>
    <w:p w:rsidR="009E4DFD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серия 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4FBA" w:rsidRPr="00864FBA" w:rsidRDefault="009E4DFD" w:rsidP="008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864FB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F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трированног</w:t>
      </w:r>
      <w:proofErr w:type="gramStart"/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проживания:</w:t>
      </w:r>
      <w:r w:rsidRPr="00864F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Телефоны: 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08D5" w:rsidRPr="00DF066A" w:rsidRDefault="008F09FF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принять меня в государственное бюджетное профессиональное образовательное учреждение Новосибирской области «Новосибирский автотранспортный колледж»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 профессии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(код)</w:t>
      </w:r>
      <w:r w:rsid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0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отметить </w:t>
      </w:r>
      <w:r w:rsidR="00DF06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996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подчеркнуть.</w:t>
      </w:r>
    </w:p>
    <w:p w:rsidR="003308D5" w:rsidRPr="003308D5" w:rsidRDefault="0015542D" w:rsidP="003308D5">
      <w:pPr>
        <w:rPr>
          <w:rFonts w:ascii="Times New Roman" w:eastAsia="Calibri" w:hAnsi="Times New Roman" w:cs="Times New Roman"/>
          <w:sz w:val="40"/>
          <w:szCs w:val="40"/>
        </w:rPr>
      </w:pPr>
      <w:r w:rsidRPr="003308D5">
        <w:rPr>
          <w:rFonts w:ascii="Times New Roman" w:eastAsia="Calibri" w:hAnsi="Times New Roman" w:cs="Times New Roman"/>
        </w:rPr>
        <w:t>23.02.01 Организация перевозок и управление на транспорт</w:t>
      </w:r>
      <w:proofErr w:type="gramStart"/>
      <w:r w:rsidRPr="003308D5">
        <w:rPr>
          <w:rFonts w:ascii="Times New Roman" w:eastAsia="Calibri" w:hAnsi="Times New Roman" w:cs="Times New Roman"/>
        </w:rPr>
        <w:t>е(</w:t>
      </w:r>
      <w:proofErr w:type="gramEnd"/>
      <w:r w:rsidRPr="003308D5">
        <w:rPr>
          <w:rFonts w:ascii="Times New Roman" w:eastAsia="Calibri" w:hAnsi="Times New Roman" w:cs="Times New Roman"/>
        </w:rPr>
        <w:t xml:space="preserve"> по видам)</w:t>
      </w:r>
      <w:r w:rsidR="003308D5">
        <w:rPr>
          <w:rFonts w:ascii="Times New Roman" w:eastAsia="Calibri" w:hAnsi="Times New Roman" w:cs="Times New Roman"/>
        </w:rPr>
        <w:t xml:space="preserve">         </w:t>
      </w:r>
      <w:r w:rsidR="003308D5" w:rsidRPr="003308D5">
        <w:rPr>
          <w:rFonts w:ascii="Times New Roman" w:eastAsia="Calibri" w:hAnsi="Times New Roman" w:cs="Times New Roman"/>
        </w:rPr>
        <w:t xml:space="preserve"> </w:t>
      </w:r>
      <w:r w:rsidR="003308D5"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Pr="003308D5" w:rsidRDefault="003308D5" w:rsidP="003308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23.02.05 Эксплуатация транспортного электрооборудования и автоматики      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Default="003308D5" w:rsidP="003308D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(по видам транспорта, за исключением водного)</w:t>
      </w:r>
    </w:p>
    <w:p w:rsidR="003308D5" w:rsidRPr="00DF066A" w:rsidRDefault="003308D5" w:rsidP="008F09FF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23.02.07 Техническое обслуживание и ремонт двигателей, систем и агрегатов автомобилей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15542D" w:rsidRDefault="0015542D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/заочной    (</w:t>
      </w:r>
      <w:proofErr w:type="gramStart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обучения;    на </w:t>
      </w:r>
      <w:r w:rsidRPr="0015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платной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бесплатной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основе.</w:t>
      </w:r>
    </w:p>
    <w:p w:rsidR="00004606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Окончил:</w:t>
      </w:r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классов, 11 классов  (</w:t>
      </w:r>
      <w:proofErr w:type="gramStart"/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3A84" w:rsidRPr="007A0A62" w:rsidRDefault="00163A8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днее профе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ссиональное образование получаю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впервые/не впервые</w:t>
      </w:r>
      <w:r w:rsidR="000D28DC"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6F89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</w:p>
    <w:p w:rsidR="007268C8" w:rsidRPr="003126F4" w:rsidRDefault="007268C8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7A0A62" w:rsidRPr="003126F4" w:rsidRDefault="007A0A62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 на осуществление образовательной деятельности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Свидетельством о государственной аккредитации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7A0A62" w:rsidRDefault="007A0A62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27.07.2006г. № 152-ФЗ «О персональных данных» даю свое согласие на обработку своих персональных данных</w:t>
      </w: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подпись_____________</w:t>
      </w:r>
    </w:p>
    <w:sectPr w:rsidR="003126F4" w:rsidRPr="003126F4" w:rsidSect="00D967B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AE" w:rsidRDefault="002608AE" w:rsidP="00D967B9">
      <w:pPr>
        <w:spacing w:after="0" w:line="240" w:lineRule="auto"/>
      </w:pPr>
      <w:r>
        <w:separator/>
      </w:r>
    </w:p>
  </w:endnote>
  <w:endnote w:type="continuationSeparator" w:id="0">
    <w:p w:rsidR="002608AE" w:rsidRDefault="002608AE" w:rsidP="00D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AE" w:rsidRDefault="002608AE" w:rsidP="00D967B9">
      <w:pPr>
        <w:spacing w:after="0" w:line="240" w:lineRule="auto"/>
      </w:pPr>
      <w:r>
        <w:separator/>
      </w:r>
    </w:p>
  </w:footnote>
  <w:footnote w:type="continuationSeparator" w:id="0">
    <w:p w:rsidR="002608AE" w:rsidRDefault="002608AE" w:rsidP="00D9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C"/>
    <w:rsid w:val="00004606"/>
    <w:rsid w:val="0000594B"/>
    <w:rsid w:val="000D28DC"/>
    <w:rsid w:val="00111BFD"/>
    <w:rsid w:val="0015542D"/>
    <w:rsid w:val="00163A84"/>
    <w:rsid w:val="002608AE"/>
    <w:rsid w:val="00295900"/>
    <w:rsid w:val="00296F89"/>
    <w:rsid w:val="003126F4"/>
    <w:rsid w:val="003308D5"/>
    <w:rsid w:val="00376805"/>
    <w:rsid w:val="0044274D"/>
    <w:rsid w:val="00491274"/>
    <w:rsid w:val="004D6E4C"/>
    <w:rsid w:val="00525A63"/>
    <w:rsid w:val="00541A47"/>
    <w:rsid w:val="006A532E"/>
    <w:rsid w:val="007268C8"/>
    <w:rsid w:val="007A0A62"/>
    <w:rsid w:val="00864FBA"/>
    <w:rsid w:val="008F09FF"/>
    <w:rsid w:val="009963DE"/>
    <w:rsid w:val="009E4DFD"/>
    <w:rsid w:val="00D967B9"/>
    <w:rsid w:val="00DF066A"/>
    <w:rsid w:val="00F031A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2018-07-03T07:33:00Z</cp:lastPrinted>
  <dcterms:created xsi:type="dcterms:W3CDTF">2021-06-01T02:38:00Z</dcterms:created>
  <dcterms:modified xsi:type="dcterms:W3CDTF">2021-06-01T02:38:00Z</dcterms:modified>
</cp:coreProperties>
</file>